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  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2024年云南省哲学社会科学规划智库项目选题推荐表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37"/>
        <w:gridCol w:w="1280"/>
        <w:gridCol w:w="1174"/>
        <w:gridCol w:w="1026"/>
        <w:gridCol w:w="1120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选题名称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推荐类别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推荐单位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推荐人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选题介绍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重点或一般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简要阐述选题的政策依据、现实背景、研究现状与应用价值；拟解决的主要问题及初步的对策建议（可另附页说明）。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9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bookmarkStart w:id="0" w:name="_GoBack" w:colFirst="4" w:colLast="4"/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9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9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2NhZmQ5NWQyZTljYmZjODYyM2M5OGFmYzJiNzcifQ=="/>
  </w:docVars>
  <w:rsids>
    <w:rsidRoot w:val="00000000"/>
    <w:rsid w:val="004471CF"/>
    <w:rsid w:val="05DD096C"/>
    <w:rsid w:val="072D2ED6"/>
    <w:rsid w:val="091811B9"/>
    <w:rsid w:val="093F67CC"/>
    <w:rsid w:val="0B504E2E"/>
    <w:rsid w:val="0B721C02"/>
    <w:rsid w:val="0B9359E9"/>
    <w:rsid w:val="0D6F3637"/>
    <w:rsid w:val="0F047AD3"/>
    <w:rsid w:val="0F1C717F"/>
    <w:rsid w:val="0F2131E2"/>
    <w:rsid w:val="0F9D6B72"/>
    <w:rsid w:val="0FBC5B9F"/>
    <w:rsid w:val="10137F13"/>
    <w:rsid w:val="101D264E"/>
    <w:rsid w:val="10A27D71"/>
    <w:rsid w:val="10B12A26"/>
    <w:rsid w:val="10CF4F08"/>
    <w:rsid w:val="10E43D73"/>
    <w:rsid w:val="11994444"/>
    <w:rsid w:val="119B59E2"/>
    <w:rsid w:val="120A1510"/>
    <w:rsid w:val="132C7518"/>
    <w:rsid w:val="13C4382C"/>
    <w:rsid w:val="161B59C0"/>
    <w:rsid w:val="162C39E6"/>
    <w:rsid w:val="17513FA5"/>
    <w:rsid w:val="184E309E"/>
    <w:rsid w:val="18561458"/>
    <w:rsid w:val="19424C10"/>
    <w:rsid w:val="1A1F48A1"/>
    <w:rsid w:val="1A257296"/>
    <w:rsid w:val="1A547276"/>
    <w:rsid w:val="1AB112C4"/>
    <w:rsid w:val="1C083764"/>
    <w:rsid w:val="1C2E1DB2"/>
    <w:rsid w:val="1C5E05E7"/>
    <w:rsid w:val="1CDA5307"/>
    <w:rsid w:val="1E611672"/>
    <w:rsid w:val="1EE23E8E"/>
    <w:rsid w:val="1F5005F7"/>
    <w:rsid w:val="2280744A"/>
    <w:rsid w:val="22A230AD"/>
    <w:rsid w:val="230167F4"/>
    <w:rsid w:val="24D7287A"/>
    <w:rsid w:val="25524FAC"/>
    <w:rsid w:val="25E55521"/>
    <w:rsid w:val="26E043D1"/>
    <w:rsid w:val="28906D2B"/>
    <w:rsid w:val="2AC624FB"/>
    <w:rsid w:val="2AF43DB9"/>
    <w:rsid w:val="2C66372A"/>
    <w:rsid w:val="317D530E"/>
    <w:rsid w:val="323679C5"/>
    <w:rsid w:val="34365E47"/>
    <w:rsid w:val="36752C59"/>
    <w:rsid w:val="36CD5B8F"/>
    <w:rsid w:val="38513B49"/>
    <w:rsid w:val="3A4516E3"/>
    <w:rsid w:val="3C165A75"/>
    <w:rsid w:val="3CCC1527"/>
    <w:rsid w:val="3D260CBA"/>
    <w:rsid w:val="3F4079EB"/>
    <w:rsid w:val="40547A7B"/>
    <w:rsid w:val="42330D86"/>
    <w:rsid w:val="426217F6"/>
    <w:rsid w:val="43E95478"/>
    <w:rsid w:val="46302CE8"/>
    <w:rsid w:val="46864493"/>
    <w:rsid w:val="496B5112"/>
    <w:rsid w:val="4A0F3216"/>
    <w:rsid w:val="4A7D1CF6"/>
    <w:rsid w:val="4AC13969"/>
    <w:rsid w:val="4CE346EF"/>
    <w:rsid w:val="4E9934F1"/>
    <w:rsid w:val="4FA41615"/>
    <w:rsid w:val="4FDE7E70"/>
    <w:rsid w:val="50577C6B"/>
    <w:rsid w:val="50CB3796"/>
    <w:rsid w:val="50E745EA"/>
    <w:rsid w:val="510B3A74"/>
    <w:rsid w:val="51285268"/>
    <w:rsid w:val="53B02E6C"/>
    <w:rsid w:val="555C6E6B"/>
    <w:rsid w:val="58016AA7"/>
    <w:rsid w:val="587D3DD8"/>
    <w:rsid w:val="58E62EE9"/>
    <w:rsid w:val="5955336A"/>
    <w:rsid w:val="59825E50"/>
    <w:rsid w:val="59D018E0"/>
    <w:rsid w:val="5B7B2D16"/>
    <w:rsid w:val="5B9019ED"/>
    <w:rsid w:val="5B990158"/>
    <w:rsid w:val="600E4BED"/>
    <w:rsid w:val="60945F3A"/>
    <w:rsid w:val="60F137C8"/>
    <w:rsid w:val="6191652F"/>
    <w:rsid w:val="629F61A9"/>
    <w:rsid w:val="64251890"/>
    <w:rsid w:val="65D945B1"/>
    <w:rsid w:val="669B58FA"/>
    <w:rsid w:val="68143F21"/>
    <w:rsid w:val="683A044F"/>
    <w:rsid w:val="6947292C"/>
    <w:rsid w:val="69CC602D"/>
    <w:rsid w:val="6A26138D"/>
    <w:rsid w:val="6A4F3AC0"/>
    <w:rsid w:val="6A7245E6"/>
    <w:rsid w:val="6B50617C"/>
    <w:rsid w:val="6BEC01E1"/>
    <w:rsid w:val="6C924E93"/>
    <w:rsid w:val="6D522AB3"/>
    <w:rsid w:val="6DCB2230"/>
    <w:rsid w:val="6EAF3EC2"/>
    <w:rsid w:val="6ECF4C83"/>
    <w:rsid w:val="6F033FC5"/>
    <w:rsid w:val="6FF254B3"/>
    <w:rsid w:val="7197797E"/>
    <w:rsid w:val="71DB6D1F"/>
    <w:rsid w:val="727E0D22"/>
    <w:rsid w:val="72B87ED6"/>
    <w:rsid w:val="746A17A4"/>
    <w:rsid w:val="751D3E3D"/>
    <w:rsid w:val="758A6439"/>
    <w:rsid w:val="79205B33"/>
    <w:rsid w:val="794F4EC8"/>
    <w:rsid w:val="7A1F4998"/>
    <w:rsid w:val="7A590678"/>
    <w:rsid w:val="7A71115D"/>
    <w:rsid w:val="7B640C3C"/>
    <w:rsid w:val="7B8D274D"/>
    <w:rsid w:val="7C05486E"/>
    <w:rsid w:val="7C724078"/>
    <w:rsid w:val="7DE53561"/>
    <w:rsid w:val="7E421BFB"/>
    <w:rsid w:val="7E587E69"/>
    <w:rsid w:val="7EBD7CC5"/>
    <w:rsid w:val="7FD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2021-04-01T06:58:00Z</dcterms:created>
  <dc:creator>YGS</dc:creator>
  <cp:lastModifiedBy>李燚</cp:lastModifiedBy>
  <dcterms:modified xsi:type="dcterms:W3CDTF">2024-05-29T03:05:34Z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2B6409A202A7440D97310EE37B390EDA</vt:lpwstr>
  </property>
</Properties>
</file>