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36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36"/>
          <w:lang w:val="en" w:eastAsia="zh-CN"/>
          <w14:textFill>
            <w14:solidFill>
              <w14:schemeClr w14:val="tx1"/>
            </w14:solidFill>
          </w14:textFill>
        </w:rPr>
        <w:t>云南省社科规划社会智库项目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outlineLvl w:val="0"/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36"/>
          <w:lang w:val="en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36"/>
          <w:lang w:val="en" w:eastAsia="zh-CN"/>
          <w14:textFill>
            <w14:solidFill>
              <w14:schemeClr w14:val="tx1"/>
            </w14:solidFill>
          </w14:textFill>
        </w:rPr>
        <w:t>年度选题指南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一、深入学习贯彻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习近平文化思想专题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1.云南文化强省建设历史进程研究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2.腾冲科学家论坛服务云南经济社会高质量发展研究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把握新形势下典型宣传工作规律 推进云南重大先进典型选树宣传工作创新发展研究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"/>
        </w:rPr>
        <w:t>.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云南边境“国门文化”建设研究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"/>
        </w:rPr>
        <w:t>.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中老铁路国际文化旅游经济带建设研究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云南红色文化资源梳理及旅游开发路径研究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7.普洱景迈山古茶林文化景观持续保护传承研究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推动澜湄国际文旅一体化发展对策研究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9.自媒体语境下云南区域形象建构与传播研究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10.云南优秀传统文化融入基层廉洁文化建设研究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二、发展新质生产力专题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11.加快建设符合云南省情的现代化产业体系实践路径研究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12.云南加快培育形成新质生产力的主攻方向与实践路径研究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13.云南承接东部产业转移发展新质生产力路径研究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14.云南未来产业分析及发展策略研究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15.云南产业转型升级现状调查研究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16.新质生产力驱动云南高原特色现代农业发展模式与对策研究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三、经济类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17.云南高标准建设中国面向南亚东南亚数字经济先行示范区研究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18.依托跨境通道推动滇中城市群与口岸城市实现“岸腹联动”一体化协调发展研究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19.云南与东南亚国家承接产业转移比较及对策研究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20.沿边产业园区建设现状调查研究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21.能耗“双控”目标下云南能源电力与产业协调发展研究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22.加快推动云南氢能产业化发展路径与对策研究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23.云南加快建设面向南亚东南亚能源大通道对策研究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24.云南茶叶和咖啡产业协调发展研究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25.结合国际形势变化加快云南清洁储能产业发展研究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26.云南县域村集体经济发展现状与对策研究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27.提升专精特新企业高质量发展研究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28.云南电商经济发展现状及提升路径研究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29.云南高附加值中药材全产业链发展研究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30.云南提升资源管理利用效率研究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四、政治和党的建设类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31.深化党建引领基层治理实践研究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32.云南民族团结进步示范区建设经验深化发展研究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33.提升云南少数民族地区乡村治理能力现代化水平研究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34.加强新社会组织党建工作研究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35.健全基层党组织领导的群众自治机制研究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五、社会类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36.运用“千万工程”经验推进云南乡村全面振兴实践路径研究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37.开发区土地集约利用评价机制建构研究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38.推进以县城为重要载体的新型城镇化建设研究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39.加快构建覆盖全灾种、全过程、全方位的自然灾害防治体系对策研究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40.助力中小微企业和民营企业融资问题研究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41.滇东北城镇群规划与滇东北产业布局联动策略研究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42.脱贫攻坚暨乡村振兴公益性项目资产后续管理机制研究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43.云南传统村落动态监测指标体系研究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44.云南建立健全农村公共基础设施管护长效机制研究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45.持续增加农村居民和脱贫人口收入对策研究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46.铸牢中华民族共同体意识视域下推进现代化边境幸福村建设研究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47.云南现代化边境幸福村建设现状与提升路径研究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48.百年大变局下周边国际局势新态势对云南的影响与应对研究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49.RCEP框架下云南优化对外开放的空间布局及对策研究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50.中缅油气管道安全风险防范与应对研究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六、生态文明类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51.云南林下经济发展现状与提升路径研究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52.云南“以竹代塑”产业发展研究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53.强化高黎贡山生物生态安全风险防范与保护策略研究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54.珠江源清水产流机制及生态价值转换机制研究</w:t>
      </w:r>
    </w:p>
    <w:p>
      <w:pPr>
        <w:ind w:left="0" w:leftChars="0" w:firstLine="0" w:firstLineChars="0"/>
        <w:rPr>
          <w:rFonts w:hint="default" w:ascii="楷体_GB2312" w:hAnsi="Times New Roman" w:eastAsia="楷体_GB2312"/>
          <w:sz w:val="21"/>
          <w:szCs w:val="21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8" w:header="851" w:footer="1219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 w:firstLine="0" w:firstLineChars="0"/>
      <w:jc w:val="both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50" w:line="240" w:lineRule="auto"/>
                            <w:ind w:firstLine="0" w:firstLineChars="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before="0" w:beforeLines="50" w:line="240" w:lineRule="auto"/>
                      <w:ind w:firstLine="0" w:firstLineChars="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C22AB"/>
    <w:rsid w:val="00010990"/>
    <w:rsid w:val="00022BEC"/>
    <w:rsid w:val="00041164"/>
    <w:rsid w:val="00051053"/>
    <w:rsid w:val="00074337"/>
    <w:rsid w:val="00087151"/>
    <w:rsid w:val="00091CCA"/>
    <w:rsid w:val="00097E4A"/>
    <w:rsid w:val="000A5907"/>
    <w:rsid w:val="000B55EA"/>
    <w:rsid w:val="000C1D61"/>
    <w:rsid w:val="000C22FE"/>
    <w:rsid w:val="000D39BA"/>
    <w:rsid w:val="000F1544"/>
    <w:rsid w:val="00101A88"/>
    <w:rsid w:val="001066A9"/>
    <w:rsid w:val="001068AA"/>
    <w:rsid w:val="00110081"/>
    <w:rsid w:val="00113D63"/>
    <w:rsid w:val="001151BB"/>
    <w:rsid w:val="0013057F"/>
    <w:rsid w:val="001317F9"/>
    <w:rsid w:val="00133C71"/>
    <w:rsid w:val="00142EDD"/>
    <w:rsid w:val="001562AE"/>
    <w:rsid w:val="001701FE"/>
    <w:rsid w:val="001764BA"/>
    <w:rsid w:val="00184B13"/>
    <w:rsid w:val="001927F1"/>
    <w:rsid w:val="001A09AC"/>
    <w:rsid w:val="001A32B2"/>
    <w:rsid w:val="001A7170"/>
    <w:rsid w:val="001A73FD"/>
    <w:rsid w:val="001D1A5E"/>
    <w:rsid w:val="001D63E0"/>
    <w:rsid w:val="001E3C0C"/>
    <w:rsid w:val="001F12B8"/>
    <w:rsid w:val="001F3ACF"/>
    <w:rsid w:val="002051B2"/>
    <w:rsid w:val="00213812"/>
    <w:rsid w:val="002255BA"/>
    <w:rsid w:val="00256D97"/>
    <w:rsid w:val="00260729"/>
    <w:rsid w:val="00263002"/>
    <w:rsid w:val="00265574"/>
    <w:rsid w:val="00281052"/>
    <w:rsid w:val="0028529F"/>
    <w:rsid w:val="002866D1"/>
    <w:rsid w:val="002948D9"/>
    <w:rsid w:val="002C539A"/>
    <w:rsid w:val="002D370C"/>
    <w:rsid w:val="002D7D6A"/>
    <w:rsid w:val="002E07EC"/>
    <w:rsid w:val="00301CD7"/>
    <w:rsid w:val="003133BF"/>
    <w:rsid w:val="00314086"/>
    <w:rsid w:val="0032537B"/>
    <w:rsid w:val="0033191E"/>
    <w:rsid w:val="0033496B"/>
    <w:rsid w:val="003361DA"/>
    <w:rsid w:val="0035216E"/>
    <w:rsid w:val="003556C4"/>
    <w:rsid w:val="00355A54"/>
    <w:rsid w:val="003629F4"/>
    <w:rsid w:val="00363134"/>
    <w:rsid w:val="0037622F"/>
    <w:rsid w:val="003B152A"/>
    <w:rsid w:val="003C61DE"/>
    <w:rsid w:val="003D0820"/>
    <w:rsid w:val="003D66E3"/>
    <w:rsid w:val="003D6F41"/>
    <w:rsid w:val="003E51F7"/>
    <w:rsid w:val="003F290D"/>
    <w:rsid w:val="00400BDF"/>
    <w:rsid w:val="00423E4F"/>
    <w:rsid w:val="0043530A"/>
    <w:rsid w:val="00436DA3"/>
    <w:rsid w:val="0044368B"/>
    <w:rsid w:val="00443B1D"/>
    <w:rsid w:val="00445E7C"/>
    <w:rsid w:val="00461BE9"/>
    <w:rsid w:val="00463688"/>
    <w:rsid w:val="00472B5E"/>
    <w:rsid w:val="00475DCC"/>
    <w:rsid w:val="00477679"/>
    <w:rsid w:val="0049378E"/>
    <w:rsid w:val="004A5925"/>
    <w:rsid w:val="004C601F"/>
    <w:rsid w:val="004D607A"/>
    <w:rsid w:val="004D7019"/>
    <w:rsid w:val="004E1E60"/>
    <w:rsid w:val="004E1E85"/>
    <w:rsid w:val="004E2FC9"/>
    <w:rsid w:val="004F1DFA"/>
    <w:rsid w:val="00500F7B"/>
    <w:rsid w:val="005076C9"/>
    <w:rsid w:val="0051618B"/>
    <w:rsid w:val="00517F5F"/>
    <w:rsid w:val="00525E17"/>
    <w:rsid w:val="00532D23"/>
    <w:rsid w:val="00535AE4"/>
    <w:rsid w:val="00536DFB"/>
    <w:rsid w:val="00550CDC"/>
    <w:rsid w:val="00557E76"/>
    <w:rsid w:val="0057190A"/>
    <w:rsid w:val="0058369C"/>
    <w:rsid w:val="00587759"/>
    <w:rsid w:val="0059484A"/>
    <w:rsid w:val="005A0203"/>
    <w:rsid w:val="005A20CA"/>
    <w:rsid w:val="005A3C31"/>
    <w:rsid w:val="005B25EE"/>
    <w:rsid w:val="005B63DE"/>
    <w:rsid w:val="005C52E8"/>
    <w:rsid w:val="005D337B"/>
    <w:rsid w:val="005D6FF9"/>
    <w:rsid w:val="005E1E8C"/>
    <w:rsid w:val="005E7D2E"/>
    <w:rsid w:val="005F4B38"/>
    <w:rsid w:val="00601324"/>
    <w:rsid w:val="00613E12"/>
    <w:rsid w:val="00615219"/>
    <w:rsid w:val="00647D2A"/>
    <w:rsid w:val="00655FDF"/>
    <w:rsid w:val="00664D5B"/>
    <w:rsid w:val="00674D3B"/>
    <w:rsid w:val="00675B27"/>
    <w:rsid w:val="006A16C3"/>
    <w:rsid w:val="006A3800"/>
    <w:rsid w:val="006B43B6"/>
    <w:rsid w:val="006C4831"/>
    <w:rsid w:val="006C4E92"/>
    <w:rsid w:val="006C62F8"/>
    <w:rsid w:val="006C7B8E"/>
    <w:rsid w:val="006D4E6E"/>
    <w:rsid w:val="006E0783"/>
    <w:rsid w:val="00706139"/>
    <w:rsid w:val="0072209C"/>
    <w:rsid w:val="00735B30"/>
    <w:rsid w:val="0073757A"/>
    <w:rsid w:val="007461A3"/>
    <w:rsid w:val="00746C0C"/>
    <w:rsid w:val="00753C8C"/>
    <w:rsid w:val="00757D48"/>
    <w:rsid w:val="00760C53"/>
    <w:rsid w:val="00762990"/>
    <w:rsid w:val="00774ECC"/>
    <w:rsid w:val="00777117"/>
    <w:rsid w:val="00782C65"/>
    <w:rsid w:val="00783D87"/>
    <w:rsid w:val="007862A5"/>
    <w:rsid w:val="007872B2"/>
    <w:rsid w:val="007B030F"/>
    <w:rsid w:val="007B1779"/>
    <w:rsid w:val="007B2941"/>
    <w:rsid w:val="007B32A6"/>
    <w:rsid w:val="007D3AEB"/>
    <w:rsid w:val="007E1F44"/>
    <w:rsid w:val="007E6A67"/>
    <w:rsid w:val="007F3EE1"/>
    <w:rsid w:val="007F4311"/>
    <w:rsid w:val="007F7DDA"/>
    <w:rsid w:val="00813FF9"/>
    <w:rsid w:val="00826353"/>
    <w:rsid w:val="00843241"/>
    <w:rsid w:val="0085538D"/>
    <w:rsid w:val="008622E5"/>
    <w:rsid w:val="0087032B"/>
    <w:rsid w:val="00872D39"/>
    <w:rsid w:val="00877B81"/>
    <w:rsid w:val="008910FD"/>
    <w:rsid w:val="00893D34"/>
    <w:rsid w:val="008C0379"/>
    <w:rsid w:val="008C041D"/>
    <w:rsid w:val="008C4A96"/>
    <w:rsid w:val="008D25A6"/>
    <w:rsid w:val="008D6AAD"/>
    <w:rsid w:val="008E3252"/>
    <w:rsid w:val="008E6EF3"/>
    <w:rsid w:val="008F1B4D"/>
    <w:rsid w:val="008F5459"/>
    <w:rsid w:val="009148C0"/>
    <w:rsid w:val="00936A9F"/>
    <w:rsid w:val="00946193"/>
    <w:rsid w:val="00951788"/>
    <w:rsid w:val="009816BE"/>
    <w:rsid w:val="0098280E"/>
    <w:rsid w:val="009906A5"/>
    <w:rsid w:val="00991AE5"/>
    <w:rsid w:val="0099582E"/>
    <w:rsid w:val="00995D52"/>
    <w:rsid w:val="00997C98"/>
    <w:rsid w:val="009B4EFD"/>
    <w:rsid w:val="009D5875"/>
    <w:rsid w:val="009D59C6"/>
    <w:rsid w:val="009F249A"/>
    <w:rsid w:val="00A021BF"/>
    <w:rsid w:val="00A05BBE"/>
    <w:rsid w:val="00A20B7C"/>
    <w:rsid w:val="00A32640"/>
    <w:rsid w:val="00A421B3"/>
    <w:rsid w:val="00A431AB"/>
    <w:rsid w:val="00A54A27"/>
    <w:rsid w:val="00A6216B"/>
    <w:rsid w:val="00A628A5"/>
    <w:rsid w:val="00A63887"/>
    <w:rsid w:val="00A67ED6"/>
    <w:rsid w:val="00A73E09"/>
    <w:rsid w:val="00A805BA"/>
    <w:rsid w:val="00A965D4"/>
    <w:rsid w:val="00AA7845"/>
    <w:rsid w:val="00AB7239"/>
    <w:rsid w:val="00AC3551"/>
    <w:rsid w:val="00AD0D20"/>
    <w:rsid w:val="00AD3684"/>
    <w:rsid w:val="00AF290C"/>
    <w:rsid w:val="00AF5B4D"/>
    <w:rsid w:val="00B037AF"/>
    <w:rsid w:val="00B03F1D"/>
    <w:rsid w:val="00B13745"/>
    <w:rsid w:val="00B21916"/>
    <w:rsid w:val="00B30112"/>
    <w:rsid w:val="00B36935"/>
    <w:rsid w:val="00B47865"/>
    <w:rsid w:val="00B53F6B"/>
    <w:rsid w:val="00B54E99"/>
    <w:rsid w:val="00B80D21"/>
    <w:rsid w:val="00BA6006"/>
    <w:rsid w:val="00BE543B"/>
    <w:rsid w:val="00BF3553"/>
    <w:rsid w:val="00BF6A6C"/>
    <w:rsid w:val="00BF729F"/>
    <w:rsid w:val="00C10FDF"/>
    <w:rsid w:val="00C178BD"/>
    <w:rsid w:val="00C20DD9"/>
    <w:rsid w:val="00C46C6E"/>
    <w:rsid w:val="00C51B90"/>
    <w:rsid w:val="00C51D70"/>
    <w:rsid w:val="00C64D79"/>
    <w:rsid w:val="00C729F6"/>
    <w:rsid w:val="00C90F67"/>
    <w:rsid w:val="00CB201A"/>
    <w:rsid w:val="00CD288E"/>
    <w:rsid w:val="00CE6B1D"/>
    <w:rsid w:val="00CE7013"/>
    <w:rsid w:val="00CF1972"/>
    <w:rsid w:val="00D12D8D"/>
    <w:rsid w:val="00D16570"/>
    <w:rsid w:val="00D35E1D"/>
    <w:rsid w:val="00D503AF"/>
    <w:rsid w:val="00D50CA6"/>
    <w:rsid w:val="00D50FE9"/>
    <w:rsid w:val="00D5677F"/>
    <w:rsid w:val="00D85370"/>
    <w:rsid w:val="00DA2937"/>
    <w:rsid w:val="00DA608E"/>
    <w:rsid w:val="00DC1F5C"/>
    <w:rsid w:val="00DC2A6B"/>
    <w:rsid w:val="00DC4FBD"/>
    <w:rsid w:val="00DD7936"/>
    <w:rsid w:val="00DE58CD"/>
    <w:rsid w:val="00DF2F44"/>
    <w:rsid w:val="00DF2FA3"/>
    <w:rsid w:val="00E04EAD"/>
    <w:rsid w:val="00E05272"/>
    <w:rsid w:val="00E26516"/>
    <w:rsid w:val="00E30EAC"/>
    <w:rsid w:val="00E32F49"/>
    <w:rsid w:val="00E7738A"/>
    <w:rsid w:val="00E87530"/>
    <w:rsid w:val="00E87E0A"/>
    <w:rsid w:val="00EB7B69"/>
    <w:rsid w:val="00EC5775"/>
    <w:rsid w:val="00ED4F65"/>
    <w:rsid w:val="00ED5EB0"/>
    <w:rsid w:val="00EE4053"/>
    <w:rsid w:val="00EE74DB"/>
    <w:rsid w:val="00EF2181"/>
    <w:rsid w:val="00EF3819"/>
    <w:rsid w:val="00F01E44"/>
    <w:rsid w:val="00F077EA"/>
    <w:rsid w:val="00F10032"/>
    <w:rsid w:val="00F12287"/>
    <w:rsid w:val="00F20893"/>
    <w:rsid w:val="00F318D0"/>
    <w:rsid w:val="00F33B1A"/>
    <w:rsid w:val="00F429CC"/>
    <w:rsid w:val="00F55ECE"/>
    <w:rsid w:val="00F6211E"/>
    <w:rsid w:val="00F62462"/>
    <w:rsid w:val="00F652CB"/>
    <w:rsid w:val="00F750EC"/>
    <w:rsid w:val="00F86422"/>
    <w:rsid w:val="00F93090"/>
    <w:rsid w:val="00FB1F99"/>
    <w:rsid w:val="00FB3DE5"/>
    <w:rsid w:val="00FC1AC6"/>
    <w:rsid w:val="00FC40C6"/>
    <w:rsid w:val="00FC7184"/>
    <w:rsid w:val="00FE59AB"/>
    <w:rsid w:val="00FE7679"/>
    <w:rsid w:val="00FF07A7"/>
    <w:rsid w:val="00FF321D"/>
    <w:rsid w:val="03A80C0D"/>
    <w:rsid w:val="0AE63C5F"/>
    <w:rsid w:val="15DE41AC"/>
    <w:rsid w:val="1FEF036F"/>
    <w:rsid w:val="234A2A22"/>
    <w:rsid w:val="251C345E"/>
    <w:rsid w:val="255359F3"/>
    <w:rsid w:val="26F57EDD"/>
    <w:rsid w:val="2B134FC0"/>
    <w:rsid w:val="348116F3"/>
    <w:rsid w:val="37F1342F"/>
    <w:rsid w:val="392F7EDE"/>
    <w:rsid w:val="3DDFF511"/>
    <w:rsid w:val="3EFE742F"/>
    <w:rsid w:val="3F6E3FA7"/>
    <w:rsid w:val="3FEBFD4C"/>
    <w:rsid w:val="4EFD0ADC"/>
    <w:rsid w:val="4FB5146A"/>
    <w:rsid w:val="5851418A"/>
    <w:rsid w:val="5B3BD982"/>
    <w:rsid w:val="5B4AFF35"/>
    <w:rsid w:val="5DDD1347"/>
    <w:rsid w:val="5DDFE17E"/>
    <w:rsid w:val="5F6578A5"/>
    <w:rsid w:val="5FCF0E86"/>
    <w:rsid w:val="5FF31355"/>
    <w:rsid w:val="60901A3A"/>
    <w:rsid w:val="62B32624"/>
    <w:rsid w:val="65BF02E0"/>
    <w:rsid w:val="683B50CA"/>
    <w:rsid w:val="68DF47C9"/>
    <w:rsid w:val="6D3C25CC"/>
    <w:rsid w:val="6EDF9BE9"/>
    <w:rsid w:val="6F7BA926"/>
    <w:rsid w:val="6FFF208D"/>
    <w:rsid w:val="717F663B"/>
    <w:rsid w:val="737DA479"/>
    <w:rsid w:val="73DF15D1"/>
    <w:rsid w:val="7423278E"/>
    <w:rsid w:val="75D7DA64"/>
    <w:rsid w:val="779FA410"/>
    <w:rsid w:val="7AF71CAF"/>
    <w:rsid w:val="7CFFFEB3"/>
    <w:rsid w:val="7D6785E2"/>
    <w:rsid w:val="7E030583"/>
    <w:rsid w:val="7FC97EB6"/>
    <w:rsid w:val="7FDF00D4"/>
    <w:rsid w:val="7FDF5853"/>
    <w:rsid w:val="7FEF0221"/>
    <w:rsid w:val="7FF7E040"/>
    <w:rsid w:val="7FFB39B4"/>
    <w:rsid w:val="7FFDB038"/>
    <w:rsid w:val="7FFF1827"/>
    <w:rsid w:val="992F3FFD"/>
    <w:rsid w:val="9DD2B784"/>
    <w:rsid w:val="9E7DD969"/>
    <w:rsid w:val="9EDFD9CF"/>
    <w:rsid w:val="A5AB498B"/>
    <w:rsid w:val="AE8EF50C"/>
    <w:rsid w:val="B4C98D68"/>
    <w:rsid w:val="B672CF14"/>
    <w:rsid w:val="B7DA683D"/>
    <w:rsid w:val="B8FD444D"/>
    <w:rsid w:val="BC2F891C"/>
    <w:rsid w:val="BDAB22E5"/>
    <w:rsid w:val="BEF5129A"/>
    <w:rsid w:val="BFFC9123"/>
    <w:rsid w:val="CFE3129A"/>
    <w:rsid w:val="DB37CDDC"/>
    <w:rsid w:val="DF8F75C4"/>
    <w:rsid w:val="E6FB3040"/>
    <w:rsid w:val="EDDF6897"/>
    <w:rsid w:val="EF4F6FC9"/>
    <w:rsid w:val="EF85C91D"/>
    <w:rsid w:val="EFDFAFBA"/>
    <w:rsid w:val="EFFB3EB6"/>
    <w:rsid w:val="EFFE1EC3"/>
    <w:rsid w:val="F1DF6340"/>
    <w:rsid w:val="F4FFD408"/>
    <w:rsid w:val="F6F74129"/>
    <w:rsid w:val="F73FA556"/>
    <w:rsid w:val="F7FBF6EE"/>
    <w:rsid w:val="F7FF4550"/>
    <w:rsid w:val="F9FC20B0"/>
    <w:rsid w:val="FAFB3821"/>
    <w:rsid w:val="FCFC22AB"/>
    <w:rsid w:val="FDDE55F4"/>
    <w:rsid w:val="FE7F06D9"/>
    <w:rsid w:val="FEBB36DE"/>
    <w:rsid w:val="FEE36292"/>
    <w:rsid w:val="FEF303F1"/>
    <w:rsid w:val="FFBD2C72"/>
    <w:rsid w:val="FFDC8967"/>
    <w:rsid w:val="FFF7780C"/>
    <w:rsid w:val="FFFF8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2"/>
    </w:pPr>
    <w:rPr>
      <w:rFonts w:eastAsia="仿宋_GB2312"/>
      <w:b/>
      <w:sz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qFormat/>
    <w:uiPriority w:val="99"/>
    <w:rPr>
      <w:b/>
      <w:bCs/>
      <w:sz w:val="36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7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qFormat/>
    <w:uiPriority w:val="0"/>
  </w:style>
  <w:style w:type="character" w:styleId="17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8">
    <w:name w:val="日期 Char"/>
    <w:basedOn w:val="14"/>
    <w:link w:val="7"/>
    <w:semiHidden/>
    <w:qFormat/>
    <w:uiPriority w:val="99"/>
    <w:rPr>
      <w:kern w:val="2"/>
      <w:sz w:val="21"/>
      <w:szCs w:val="22"/>
    </w:rPr>
  </w:style>
  <w:style w:type="character" w:customStyle="1" w:styleId="19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20">
    <w:name w:val="页眉 Char"/>
    <w:basedOn w:val="14"/>
    <w:link w:val="9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2022-03-27T17:37:00Z</dcterms:created>
  <dc:creator>uos</dc:creator>
  <cp:lastModifiedBy>user</cp:lastModifiedBy>
  <cp:lastPrinted>2024-04-18T06:36:00Z</cp:lastPrinted>
  <dcterms:modified xsi:type="dcterms:W3CDTF">2024-04-17T15:12:50Z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